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Hello world!</w:t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Lohit Hindi" w:eastAsia="DejaVu Sans" w:hAnsi="Times New Roman"/>
      <w:lang w:bidi="hi-IN" w:eastAsia="zh-CN" w:val="en-CA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Arial" w:cs="Lohit Hindi" w:eastAsia="DejaVu Sans" w:hAnsi="Arial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2011-05-01T23:21:18.00Z</dcterms:created>
  <dc:creator>Paul Kates</dc:creator>
  <cp:revision>0</cp:revision>
</cp:coreProperties>
</file>